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38B7" w14:textId="01884AB4" w:rsidR="00CD4CEE" w:rsidRPr="00861462" w:rsidRDefault="00CD4CEE" w:rsidP="00CD4CEE">
      <w:pPr>
        <w:pStyle w:val="Heading1"/>
        <w:ind w:left="720" w:firstLine="72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LR</w:t>
      </w:r>
      <w:r w:rsidR="003129C3">
        <w:rPr>
          <w:rFonts w:ascii="Century Gothic" w:hAnsi="Century Gothic"/>
          <w:sz w:val="36"/>
          <w:szCs w:val="36"/>
        </w:rPr>
        <w:t>T</w:t>
      </w:r>
      <w:r>
        <w:rPr>
          <w:rFonts w:ascii="Century Gothic" w:hAnsi="Century Gothic"/>
          <w:sz w:val="36"/>
          <w:szCs w:val="36"/>
        </w:rPr>
        <w:t>A</w:t>
      </w:r>
      <w:r w:rsidR="007C4091">
        <w:rPr>
          <w:rFonts w:ascii="Century Gothic" w:hAnsi="Century Gothic"/>
          <w:sz w:val="36"/>
          <w:szCs w:val="36"/>
        </w:rPr>
        <w:t xml:space="preserve"> DANCE</w:t>
      </w:r>
      <w:r>
        <w:rPr>
          <w:rFonts w:ascii="Century Gothic" w:hAnsi="Century Gothic"/>
          <w:sz w:val="36"/>
          <w:szCs w:val="36"/>
        </w:rPr>
        <w:t xml:space="preserve"> </w:t>
      </w:r>
      <w:r w:rsidRPr="00861462">
        <w:rPr>
          <w:rFonts w:ascii="Century Gothic" w:hAnsi="Century Gothic"/>
          <w:sz w:val="36"/>
          <w:szCs w:val="36"/>
        </w:rPr>
        <w:t xml:space="preserve">Summer </w:t>
      </w:r>
      <w:r>
        <w:rPr>
          <w:rFonts w:ascii="Century Gothic" w:hAnsi="Century Gothic"/>
          <w:sz w:val="36"/>
          <w:szCs w:val="36"/>
        </w:rPr>
        <w:t>Assignment 20</w:t>
      </w:r>
      <w:r w:rsidR="00072C5A">
        <w:rPr>
          <w:rFonts w:ascii="Century Gothic" w:hAnsi="Century Gothic"/>
          <w:sz w:val="36"/>
          <w:szCs w:val="36"/>
        </w:rPr>
        <w:t>2</w:t>
      </w:r>
      <w:r w:rsidR="007C4091">
        <w:rPr>
          <w:rFonts w:ascii="Century Gothic" w:hAnsi="Century Gothic"/>
          <w:sz w:val="36"/>
          <w:szCs w:val="36"/>
        </w:rPr>
        <w:t>2</w:t>
      </w:r>
    </w:p>
    <w:p w14:paraId="5B7D6520" w14:textId="77777777" w:rsidR="00CD4CEE" w:rsidRDefault="00CD4CEE" w:rsidP="00CD4CEE">
      <w:pPr>
        <w:ind w:left="720" w:firstLine="720"/>
      </w:pPr>
    </w:p>
    <w:p w14:paraId="5593B4EA" w14:textId="046F7EF8" w:rsidR="00CD4CEE" w:rsidRDefault="00CD4CEE" w:rsidP="00432777">
      <w:pPr>
        <w:rPr>
          <w:b/>
          <w:bCs/>
          <w:sz w:val="36"/>
          <w:szCs w:val="36"/>
        </w:rPr>
      </w:pPr>
      <w:r w:rsidRPr="00CD4CEE">
        <w:rPr>
          <w:b/>
          <w:bCs/>
          <w:sz w:val="36"/>
          <w:szCs w:val="36"/>
        </w:rPr>
        <w:t>Soundtrack of the Summer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06B2AC27" wp14:editId="48C52996">
            <wp:extent cx="298450" cy="298450"/>
            <wp:effectExtent l="0" t="0" r="6350" b="6350"/>
            <wp:docPr id="1" name="Graphic 1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phone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2777">
        <w:rPr>
          <w:b/>
          <w:bCs/>
          <w:sz w:val="36"/>
          <w:szCs w:val="36"/>
        </w:rPr>
        <w:t xml:space="preserve">  Name:_________________</w:t>
      </w:r>
    </w:p>
    <w:p w14:paraId="5A830E66" w14:textId="0C1F2B8A" w:rsidR="00CD4CEE" w:rsidRDefault="005C062E" w:rsidP="00CD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Listening to music can bring back memories and transport us back to memorable times in out lives.  A song might remind you of your childhood, and old friend, a family event or a significant time in your life. </w:t>
      </w:r>
    </w:p>
    <w:p w14:paraId="22D6143E" w14:textId="09D35ED7" w:rsidR="005C062E" w:rsidRDefault="005C062E" w:rsidP="00CD4CEE">
      <w:pPr>
        <w:rPr>
          <w:rFonts w:ascii="Times New Roman" w:hAnsi="Times New Roman" w:cs="Times New Roman"/>
          <w:sz w:val="24"/>
          <w:szCs w:val="24"/>
        </w:rPr>
      </w:pPr>
    </w:p>
    <w:p w14:paraId="0CEA1DE9" w14:textId="01B7E26F" w:rsidR="005C062E" w:rsidRDefault="005C062E" w:rsidP="00CD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soundtrack </w:t>
      </w:r>
      <w:r w:rsidR="00157C1D">
        <w:rPr>
          <w:rFonts w:ascii="Times New Roman" w:hAnsi="Times New Roman" w:cs="Times New Roman"/>
          <w:sz w:val="24"/>
          <w:szCs w:val="24"/>
        </w:rPr>
        <w:t xml:space="preserve">(school appropriate) </w:t>
      </w:r>
      <w:r>
        <w:rPr>
          <w:rFonts w:ascii="Times New Roman" w:hAnsi="Times New Roman" w:cs="Times New Roman"/>
          <w:sz w:val="24"/>
          <w:szCs w:val="24"/>
        </w:rPr>
        <w:t>that best represents your summer break.  What mood or feelings best sum up the summer for you? Is there a common theme you can find to describe your vacation?</w:t>
      </w:r>
    </w:p>
    <w:p w14:paraId="7B2C7FA1" w14:textId="75294928" w:rsidR="005C062E" w:rsidRDefault="005C062E" w:rsidP="00CD4CEE">
      <w:pPr>
        <w:rPr>
          <w:rFonts w:ascii="Times New Roman" w:hAnsi="Times New Roman" w:cs="Times New Roman"/>
          <w:sz w:val="24"/>
          <w:szCs w:val="24"/>
        </w:rPr>
      </w:pPr>
    </w:p>
    <w:p w14:paraId="4BE88588" w14:textId="1EF5328A" w:rsidR="005C062E" w:rsidRDefault="009A30E4" w:rsidP="00CD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</w:t>
      </w:r>
      <w:r w:rsidR="005C062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playlist</w:t>
      </w:r>
      <w:r w:rsidR="005C062E">
        <w:rPr>
          <w:rFonts w:ascii="Times New Roman" w:hAnsi="Times New Roman" w:cs="Times New Roman"/>
          <w:sz w:val="24"/>
          <w:szCs w:val="24"/>
        </w:rPr>
        <w:t xml:space="preserve"> of 8-10 songs</w:t>
      </w:r>
      <w:r w:rsidR="00432777">
        <w:rPr>
          <w:rFonts w:ascii="Times New Roman" w:hAnsi="Times New Roman" w:cs="Times New Roman"/>
          <w:sz w:val="24"/>
          <w:szCs w:val="24"/>
        </w:rPr>
        <w:t xml:space="preserve"> (school appropriate) </w:t>
      </w:r>
      <w:r>
        <w:rPr>
          <w:rFonts w:ascii="Times New Roman" w:hAnsi="Times New Roman" w:cs="Times New Roman"/>
          <w:sz w:val="24"/>
          <w:szCs w:val="24"/>
        </w:rPr>
        <w:t>that best represents your summer soundtrack. Include the title of the song and the name of the artist on your playlist.</w:t>
      </w:r>
    </w:p>
    <w:p w14:paraId="1F388128" w14:textId="55BFAD5A" w:rsidR="009A30E4" w:rsidRDefault="009A30E4" w:rsidP="00CD4CEE">
      <w:pPr>
        <w:rPr>
          <w:rFonts w:ascii="Times New Roman" w:hAnsi="Times New Roman" w:cs="Times New Roman"/>
          <w:sz w:val="24"/>
          <w:szCs w:val="24"/>
        </w:rPr>
      </w:pPr>
    </w:p>
    <w:p w14:paraId="356A3D06" w14:textId="21E7A874" w:rsidR="009A30E4" w:rsidRDefault="009A30E4" w:rsidP="00CD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song you choose, please write at least 3-4 sentences to explain why you picked the song. Be sure to explain the song’s significance to you and your experiences. </w:t>
      </w:r>
    </w:p>
    <w:p w14:paraId="4F36337F" w14:textId="77EF6D84" w:rsidR="009A30E4" w:rsidRDefault="009A30E4" w:rsidP="009A3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it about the song that appealed to you?</w:t>
      </w:r>
    </w:p>
    <w:p w14:paraId="37495864" w14:textId="097BF54E" w:rsidR="009A30E4" w:rsidRDefault="009A30E4" w:rsidP="009A3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line or lines in the song really represent you and your life?</w:t>
      </w:r>
    </w:p>
    <w:p w14:paraId="73FF0197" w14:textId="25D36AC8" w:rsidR="009A30E4" w:rsidRDefault="009A30E4" w:rsidP="009A3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themes or ideas in the song reminded you of your summer?</w:t>
      </w:r>
    </w:p>
    <w:p w14:paraId="55988615" w14:textId="1017B529" w:rsidR="005C062E" w:rsidRDefault="009E4BCA" w:rsidP="00CD4CEE">
      <w:pPr>
        <w:rPr>
          <w:rFonts w:ascii="Times New Roman" w:hAnsi="Times New Roman" w:cs="Times New Roman"/>
          <w:sz w:val="24"/>
          <w:szCs w:val="24"/>
        </w:rPr>
      </w:pPr>
      <w:r w:rsidRPr="009E4BC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54E7E" wp14:editId="19D61720">
                <wp:simplePos x="0" y="0"/>
                <wp:positionH relativeFrom="column">
                  <wp:posOffset>1949570</wp:posOffset>
                </wp:positionH>
                <wp:positionV relativeFrom="paragraph">
                  <wp:posOffset>60768</wp:posOffset>
                </wp:positionV>
                <wp:extent cx="3950335" cy="3226280"/>
                <wp:effectExtent l="0" t="0" r="120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32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757D" w14:textId="31B66BD1" w:rsidR="009E4BCA" w:rsidRDefault="009E4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54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5pt;margin-top:4.8pt;width:311.05pt;height:25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/kJg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">
                <v:textbox>
                  <w:txbxContent>
                    <w:p w14:paraId="0922757D" w14:textId="31B66BD1" w:rsidR="009E4BCA" w:rsidRDefault="009E4BCA"/>
                  </w:txbxContent>
                </v:textbox>
                <w10:wrap type="square"/>
              </v:shape>
            </w:pict>
          </mc:Fallback>
        </mc:AlternateContent>
      </w:r>
    </w:p>
    <w:p w14:paraId="191E8A47" w14:textId="3E53115C" w:rsidR="005C062E" w:rsidRDefault="009A30E4" w:rsidP="00CD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</w:t>
      </w:r>
      <w:r w:rsidR="009E4B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cover or playlist art in the box to the right</w:t>
      </w:r>
      <w:r w:rsidR="009E4B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Keep in mind the mood or feeling of </w:t>
      </w:r>
      <w:r w:rsidR="009E4BC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songs you have chosen and try to make your cover reflect those themes and ideas. What colors, symbols</w:t>
      </w:r>
      <w:r w:rsidR="009E4BCA">
        <w:rPr>
          <w:rFonts w:ascii="Times New Roman" w:hAnsi="Times New Roman" w:cs="Times New Roman"/>
          <w:sz w:val="24"/>
          <w:szCs w:val="24"/>
        </w:rPr>
        <w:t>, and pictures best represent the music you have chosen for your soundtrack.</w:t>
      </w:r>
    </w:p>
    <w:p w14:paraId="13CDC77F" w14:textId="2ED7C709" w:rsidR="009E4BCA" w:rsidRDefault="009E4BCA" w:rsidP="00CD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75FCB8" wp14:editId="6C094036">
            <wp:extent cx="914400" cy="914400"/>
            <wp:effectExtent l="0" t="0" r="0" b="0"/>
            <wp:docPr id="2" name="Graphic 2" descr="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note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7C1D" w14:paraId="5052EB80" w14:textId="77777777" w:rsidTr="00157C1D">
        <w:tc>
          <w:tcPr>
            <w:tcW w:w="9350" w:type="dxa"/>
          </w:tcPr>
          <w:p w14:paraId="72C0DEA9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Title:______________________________  Artist:______________________</w:t>
            </w:r>
          </w:p>
          <w:p w14:paraId="4771376F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0687D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64577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FAADE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A1777" w14:textId="0463CEC2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52ABFB9E" w14:textId="77777777" w:rsidTr="00157C1D">
        <w:tc>
          <w:tcPr>
            <w:tcW w:w="9350" w:type="dxa"/>
          </w:tcPr>
          <w:p w14:paraId="26703FB8" w14:textId="064EA49A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120D6D08" w14:textId="281C9184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44F9" w14:textId="10EE045D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A19A9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94E53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15AFB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081586D9" w14:textId="77777777" w:rsidTr="00157C1D">
        <w:tc>
          <w:tcPr>
            <w:tcW w:w="9350" w:type="dxa"/>
          </w:tcPr>
          <w:p w14:paraId="682732DF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42D783FB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82D34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CC2BB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BA718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0AB3A" w14:textId="67076070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666564FC" w14:textId="77777777" w:rsidTr="00157C1D">
        <w:tc>
          <w:tcPr>
            <w:tcW w:w="9350" w:type="dxa"/>
          </w:tcPr>
          <w:p w14:paraId="5716079A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032E8E84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8BBFD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43B1A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2FEEB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2DDD7" w14:textId="53FC2A63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5CF70C3B" w14:textId="77777777" w:rsidTr="00157C1D">
        <w:tc>
          <w:tcPr>
            <w:tcW w:w="9350" w:type="dxa"/>
          </w:tcPr>
          <w:p w14:paraId="042A46E1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64EDE07B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8D374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96065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9BD9A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FF641" w14:textId="0233CADA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001BA7B8" w14:textId="77777777" w:rsidTr="00157C1D">
        <w:tc>
          <w:tcPr>
            <w:tcW w:w="9350" w:type="dxa"/>
          </w:tcPr>
          <w:p w14:paraId="62EB7D76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7F38F167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E4D92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ECC6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040E9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D0D80" w14:textId="199A3A6E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0A341E95" w14:textId="77777777" w:rsidTr="00157C1D">
        <w:tc>
          <w:tcPr>
            <w:tcW w:w="9350" w:type="dxa"/>
          </w:tcPr>
          <w:p w14:paraId="06871845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07BAB895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E78D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2B1A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2348" w14:textId="45DA9CED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31C4B" w14:textId="4E214E2D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0E199" w14:textId="789B8ED5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8315" w14:textId="2188804B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E718D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DE482" w14:textId="14796122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076F56B4" w14:textId="77777777" w:rsidTr="00157C1D">
        <w:tc>
          <w:tcPr>
            <w:tcW w:w="9350" w:type="dxa"/>
          </w:tcPr>
          <w:p w14:paraId="354A133F" w14:textId="0B83A83A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75D11B78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01077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F2AB8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43D1B" w14:textId="77777777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5E358" w14:textId="09E6B116" w:rsidR="00157C1D" w:rsidRDefault="00157C1D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5BA75286" w14:textId="77777777" w:rsidTr="00157C1D">
        <w:tc>
          <w:tcPr>
            <w:tcW w:w="9350" w:type="dxa"/>
          </w:tcPr>
          <w:p w14:paraId="47C5942C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01D22ABD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55EB9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01AB8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31B00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6340B" w14:textId="783DEB91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C1D" w14:paraId="3DF6FFF1" w14:textId="77777777" w:rsidTr="00157C1D">
        <w:tc>
          <w:tcPr>
            <w:tcW w:w="9350" w:type="dxa"/>
          </w:tcPr>
          <w:p w14:paraId="163BD096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Title:______________________________  Artist:______________________</w:t>
            </w:r>
          </w:p>
          <w:p w14:paraId="0FBDD281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69AEE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5EDE8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36711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C5851" w14:textId="7777777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76128" w14:textId="5005F607" w:rsidR="00157C1D" w:rsidRDefault="00157C1D" w:rsidP="0015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FB67EE" w14:textId="4794D2DF" w:rsidR="00157C1D" w:rsidRDefault="00157C1D" w:rsidP="00CD4CEE">
      <w:pPr>
        <w:rPr>
          <w:rFonts w:ascii="Times New Roman" w:hAnsi="Times New Roman" w:cs="Times New Roman"/>
          <w:sz w:val="24"/>
          <w:szCs w:val="24"/>
        </w:rPr>
      </w:pPr>
    </w:p>
    <w:p w14:paraId="336A9EBD" w14:textId="1B09EEA3" w:rsidR="00157C1D" w:rsidRDefault="00157C1D" w:rsidP="00CD4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favorite song on my playlist is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714B064" w14:textId="5A70EA9B" w:rsidR="00E46C35" w:rsidRDefault="00E46C35" w:rsidP="00CD4CEE">
      <w:pPr>
        <w:rPr>
          <w:rFonts w:ascii="Times New Roman" w:hAnsi="Times New Roman" w:cs="Times New Roman"/>
          <w:sz w:val="24"/>
          <w:szCs w:val="24"/>
        </w:rPr>
      </w:pPr>
    </w:p>
    <w:p w14:paraId="530A2C0B" w14:textId="4848826E" w:rsidR="00E46C35" w:rsidRDefault="00E46C35" w:rsidP="00CD4CEE">
      <w:pPr>
        <w:rPr>
          <w:rFonts w:ascii="Times New Roman" w:hAnsi="Times New Roman" w:cs="Times New Roman"/>
          <w:sz w:val="24"/>
          <w:szCs w:val="24"/>
        </w:rPr>
      </w:pPr>
    </w:p>
    <w:p w14:paraId="20C08709" w14:textId="15092C47" w:rsidR="00E46C35" w:rsidRDefault="00E46C35" w:rsidP="00CD4CEE">
      <w:pPr>
        <w:rPr>
          <w:rFonts w:ascii="Times New Roman" w:hAnsi="Times New Roman" w:cs="Times New Roman"/>
          <w:sz w:val="24"/>
          <w:szCs w:val="24"/>
        </w:rPr>
      </w:pPr>
    </w:p>
    <w:p w14:paraId="6802C1E3" w14:textId="364598DC" w:rsidR="00E46C35" w:rsidRDefault="00E46C35" w:rsidP="00CD4CEE">
      <w:pPr>
        <w:rPr>
          <w:rFonts w:ascii="Times New Roman" w:hAnsi="Times New Roman" w:cs="Times New Roman"/>
          <w:sz w:val="24"/>
          <w:szCs w:val="24"/>
        </w:rPr>
      </w:pPr>
    </w:p>
    <w:p w14:paraId="270607E4" w14:textId="55C9F975" w:rsidR="00E46C35" w:rsidRDefault="00E46C35" w:rsidP="00E46C35">
      <w:pPr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  <w:r>
        <w:rPr>
          <w:rFonts w:ascii="Century Gothic" w:hAnsi="Century Gothic" w:cs="Times New Roman"/>
          <w:b/>
          <w:bCs/>
          <w:sz w:val="36"/>
          <w:szCs w:val="36"/>
          <w:u w:val="single"/>
        </w:rPr>
        <w:t>Dance Video (Optional)</w:t>
      </w:r>
    </w:p>
    <w:p w14:paraId="44B5CEE9" w14:textId="77777777" w:rsidR="00E46C35" w:rsidRDefault="00E46C35" w:rsidP="00E46C35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14:paraId="434E78E8" w14:textId="27B34136" w:rsidR="00E46C35" w:rsidRDefault="00E46C35" w:rsidP="00E46C3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6C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 have the option of submitting 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short music video</w:t>
      </w:r>
      <w:r w:rsidR="006F3C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each song in your playlist. You can use any genre of dance and </w:t>
      </w:r>
      <w:r w:rsidR="006F3C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remember to incorporate B.E.S.T.</w:t>
      </w:r>
    </w:p>
    <w:p w14:paraId="731868FA" w14:textId="77777777" w:rsidR="00E46C35" w:rsidRPr="00E46C35" w:rsidRDefault="00E46C35" w:rsidP="00E46C35">
      <w:pPr>
        <w:pStyle w:val="NormalWeb"/>
        <w:shd w:val="clear" w:color="auto" w:fill="FFFFFF"/>
        <w:spacing w:before="240" w:after="240"/>
        <w:rPr>
          <w:rFonts w:eastAsia="Times New Roman"/>
          <w:color w:val="333333"/>
        </w:rPr>
      </w:pPr>
      <w:r w:rsidRPr="00E46C35">
        <w:rPr>
          <w:color w:val="333333"/>
          <w:shd w:val="clear" w:color="auto" w:fill="FFFFFF"/>
        </w:rPr>
        <w:t xml:space="preserve"> </w:t>
      </w:r>
      <w:r w:rsidRPr="00E46C35">
        <w:rPr>
          <w:rFonts w:eastAsia="Times New Roman"/>
          <w:color w:val="333333"/>
        </w:rPr>
        <w:t>Your video should include the following:</w:t>
      </w:r>
    </w:p>
    <w:p w14:paraId="0A8026AD" w14:textId="7A4B9FC2" w:rsidR="00E46C35" w:rsidRPr="00E46C35" w:rsidRDefault="006F3CBC" w:rsidP="00E46C35">
      <w:pPr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Any genre of dance (Hip Hop, Ballet, Modern, Jazz)</w:t>
      </w:r>
    </w:p>
    <w:p w14:paraId="71586508" w14:textId="423CDEAC" w:rsidR="00E46C35" w:rsidRPr="00E46C35" w:rsidRDefault="00E46C35" w:rsidP="00E46C35">
      <w:pPr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6C35">
        <w:rPr>
          <w:rFonts w:ascii="Times New Roman" w:eastAsia="Times New Roman" w:hAnsi="Times New Roman" w:cs="Times New Roman"/>
          <w:color w:val="333333"/>
          <w:sz w:val="24"/>
          <w:szCs w:val="24"/>
        </w:rPr>
        <w:t>Evidence of a message/story</w:t>
      </w:r>
      <w:r w:rsidR="006F3C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728C7DC" w14:textId="2483E44F" w:rsidR="00E46C35" w:rsidRPr="00E46C35" w:rsidRDefault="00E46C35" w:rsidP="00E46C35">
      <w:pPr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6C35">
        <w:rPr>
          <w:rFonts w:ascii="Times New Roman" w:eastAsia="Times New Roman" w:hAnsi="Times New Roman" w:cs="Times New Roman"/>
          <w:color w:val="333333"/>
          <w:sz w:val="24"/>
          <w:szCs w:val="24"/>
        </w:rPr>
        <w:t>Costumes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(optional)</w:t>
      </w:r>
    </w:p>
    <w:p w14:paraId="228828C0" w14:textId="1C977094" w:rsidR="00E46C35" w:rsidRPr="00E46C35" w:rsidRDefault="00E46C35" w:rsidP="00E46C35">
      <w:pPr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6C35">
        <w:rPr>
          <w:rFonts w:ascii="Times New Roman" w:eastAsia="Times New Roman" w:hAnsi="Times New Roman" w:cs="Times New Roman"/>
          <w:color w:val="333333"/>
          <w:sz w:val="24"/>
          <w:szCs w:val="24"/>
        </w:rPr>
        <w:t>Song that is school appropriate </w:t>
      </w:r>
      <w:r w:rsidR="006F3CBC">
        <w:rPr>
          <w:rFonts w:ascii="Times New Roman" w:eastAsia="Times New Roman" w:hAnsi="Times New Roman" w:cs="Times New Roman"/>
          <w:color w:val="333333"/>
          <w:sz w:val="24"/>
          <w:szCs w:val="24"/>
        </w:rPr>
        <w:t>(Songs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can be a mashup)</w:t>
      </w:r>
    </w:p>
    <w:p w14:paraId="5C9021D1" w14:textId="77777777" w:rsidR="00E46C35" w:rsidRPr="00E46C35" w:rsidRDefault="00E46C35" w:rsidP="00E46C35">
      <w:pPr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6C35">
        <w:rPr>
          <w:rFonts w:ascii="Times New Roman" w:eastAsia="Times New Roman" w:hAnsi="Times New Roman" w:cs="Times New Roman"/>
          <w:color w:val="333333"/>
          <w:sz w:val="24"/>
          <w:szCs w:val="24"/>
        </w:rPr>
        <w:t>At least 60 seconds of movement </w:t>
      </w:r>
    </w:p>
    <w:p w14:paraId="206E477D" w14:textId="72DA73D4" w:rsidR="00E46C35" w:rsidRDefault="00E46C35" w:rsidP="00E46C35">
      <w:pPr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6C35">
        <w:rPr>
          <w:rFonts w:ascii="Times New Roman" w:eastAsia="Times New Roman" w:hAnsi="Times New Roman" w:cs="Times New Roman"/>
          <w:color w:val="333333"/>
          <w:sz w:val="24"/>
          <w:szCs w:val="24"/>
        </w:rPr>
        <w:t>Optional: back-up dancers (can be you playing different roles!)</w:t>
      </w:r>
    </w:p>
    <w:p w14:paraId="419A70A5" w14:textId="28470E05" w:rsidR="00E46C35" w:rsidRPr="006F3CBC" w:rsidRDefault="006F3CBC" w:rsidP="006F3C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B.E.S.T. (Body, Energy, Space, Time)</w:t>
      </w:r>
    </w:p>
    <w:p w14:paraId="41B943DA" w14:textId="266155CE" w:rsidR="00E46C35" w:rsidRPr="00E46C35" w:rsidRDefault="00E46C35" w:rsidP="00E46C3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6C3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 creative with your </w:t>
      </w:r>
      <w:r w:rsidR="006F3CBC">
        <w:rPr>
          <w:rFonts w:ascii="Times New Roman" w:eastAsia="Times New Roman" w:hAnsi="Times New Roman" w:cs="Times New Roman"/>
          <w:color w:val="333333"/>
          <w:sz w:val="24"/>
          <w:szCs w:val="24"/>
        </w:rPr>
        <w:t>soundtrack of the summer music video!</w:t>
      </w:r>
      <w:r w:rsidRPr="00E46C35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14:paraId="4073E0A3" w14:textId="297331E9" w:rsidR="00E46C35" w:rsidRPr="00E46C35" w:rsidRDefault="00E46C35" w:rsidP="00E46C35">
      <w:pPr>
        <w:rPr>
          <w:rFonts w:ascii="Times New Roman" w:hAnsi="Times New Roman" w:cs="Times New Roman"/>
          <w:sz w:val="24"/>
          <w:szCs w:val="24"/>
        </w:rPr>
      </w:pPr>
    </w:p>
    <w:sectPr w:rsidR="00E46C35" w:rsidRPr="00E4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3F6D"/>
    <w:multiLevelType w:val="multilevel"/>
    <w:tmpl w:val="F662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A43286"/>
    <w:multiLevelType w:val="hybridMultilevel"/>
    <w:tmpl w:val="7C5EB17E"/>
    <w:lvl w:ilvl="0" w:tplc="DDF6A3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428163">
    <w:abstractNumId w:val="1"/>
  </w:num>
  <w:num w:numId="2" w16cid:durableId="156737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EE"/>
    <w:rsid w:val="00072C5A"/>
    <w:rsid w:val="000930F5"/>
    <w:rsid w:val="00157C1D"/>
    <w:rsid w:val="003034F8"/>
    <w:rsid w:val="003129C3"/>
    <w:rsid w:val="00432777"/>
    <w:rsid w:val="004E01A4"/>
    <w:rsid w:val="005C062E"/>
    <w:rsid w:val="0064689B"/>
    <w:rsid w:val="006F3CBC"/>
    <w:rsid w:val="007C4091"/>
    <w:rsid w:val="00851D76"/>
    <w:rsid w:val="009A30E4"/>
    <w:rsid w:val="009E4BCA"/>
    <w:rsid w:val="00CD4CEE"/>
    <w:rsid w:val="00E4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54F40"/>
  <w15:chartTrackingRefBased/>
  <w15:docId w15:val="{50CA8AC9-88CE-4150-8BC4-AFD1952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4CEE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CEE"/>
    <w:rPr>
      <w:rFonts w:ascii="Times" w:eastAsia="Times" w:hAnsi="Times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A30E4"/>
    <w:pPr>
      <w:ind w:left="720"/>
      <w:contextualSpacing/>
    </w:pPr>
  </w:style>
  <w:style w:type="table" w:styleId="TableGrid">
    <w:name w:val="Table Grid"/>
    <w:basedOn w:val="TableNormal"/>
    <w:uiPriority w:val="39"/>
    <w:rsid w:val="0015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6C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Prizzi, Ann E.</dc:creator>
  <cp:keywords/>
  <dc:description/>
  <cp:lastModifiedBy>Prizzi, Ann E.</cp:lastModifiedBy>
  <cp:revision>3</cp:revision>
  <dcterms:created xsi:type="dcterms:W3CDTF">2022-06-14T16:08:00Z</dcterms:created>
  <dcterms:modified xsi:type="dcterms:W3CDTF">2022-06-14T16:09:00Z</dcterms:modified>
</cp:coreProperties>
</file>